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C4" w:rsidRPr="005677E2" w:rsidRDefault="00630CFD" w:rsidP="002C624B">
      <w:pPr>
        <w:spacing w:after="0"/>
        <w:jc w:val="center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-189230</wp:posOffset>
                </wp:positionV>
                <wp:extent cx="5607050" cy="310896"/>
                <wp:effectExtent l="0" t="0" r="1270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31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5677E2" w:rsidRDefault="00630CFD" w:rsidP="00630CFD">
                            <w:pPr>
                              <w:jc w:val="center"/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</w:pPr>
                            <w:r w:rsidRPr="005677E2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677E2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6978" w:rsidRPr="005677E2">
                              <w:rPr>
                                <w:rFonts w:ascii="Segoe UI Light" w:hAnsi="Segoe UI Light" w:cs="Segoe UI Light"/>
                                <w:b/>
                                <w:sz w:val="24"/>
                                <w:szCs w:val="24"/>
                              </w:rPr>
                              <w:t>NAME OF ARTICULATION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pt;margin-top:-14.9pt;width:441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" fillcolor="white [3201]" strokeweight=".25pt">
                <v:stroke dashstyle="1 1"/>
                <v:textbox>
                  <w:txbxContent>
                    <w:p w:rsidR="00630CFD" w:rsidRPr="005677E2" w:rsidRDefault="00630CFD" w:rsidP="00630CFD">
                      <w:pPr>
                        <w:jc w:val="center"/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</w:pPr>
                      <w:r w:rsidRPr="005677E2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677E2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16978" w:rsidRPr="005677E2">
                        <w:rPr>
                          <w:rFonts w:ascii="Segoe UI Light" w:hAnsi="Segoe UI Light" w:cs="Segoe UI Light"/>
                          <w:b/>
                          <w:sz w:val="24"/>
                          <w:szCs w:val="24"/>
                        </w:rPr>
                        <w:t>NAME OF ARTICULATION 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Pr="005677E2" w:rsidRDefault="00105CC4" w:rsidP="002C624B">
      <w:pPr>
        <w:spacing w:after="0"/>
        <w:jc w:val="center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MINUTES</w:t>
      </w:r>
    </w:p>
    <w:p w:rsidR="002C624B" w:rsidRPr="005677E2" w:rsidRDefault="002C624B" w:rsidP="002C624B">
      <w:pPr>
        <w:spacing w:after="0"/>
        <w:jc w:val="center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BRITISH COLUMBIA COUNCIL on ADMISSIONS AND TRANSFERS</w:t>
      </w:r>
      <w:r w:rsidR="00105CC4" w:rsidRPr="005677E2">
        <w:rPr>
          <w:rFonts w:ascii="Segoe UI Light" w:hAnsi="Segoe UI Light" w:cs="Segoe UI Light"/>
          <w:b/>
        </w:rPr>
        <w:t xml:space="preserve"> (BCCAT)</w:t>
      </w:r>
    </w:p>
    <w:p w:rsidR="002C624B" w:rsidRPr="005677E2" w:rsidRDefault="00630CFD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1282700</wp:posOffset>
                </wp:positionH>
                <wp:positionV relativeFrom="paragraph">
                  <wp:posOffset>117475</wp:posOffset>
                </wp:positionV>
                <wp:extent cx="3746500" cy="37465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CFD" w:rsidRPr="005677E2" w:rsidRDefault="00630CFD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5677E2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677E2">
                              <w:rPr>
                                <w:rFonts w:ascii="Segoe UI Light" w:hAnsi="Segoe UI Light" w:cs="Segoe UI Light"/>
                              </w:rPr>
                              <w:t xml:space="preserve"> Institution/Location: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01pt;margin-top:9.25pt;width:295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" fillcolor="white [3201]" strokeweight=".25pt">
                <v:stroke dashstyle="1 1"/>
                <v:textbox>
                  <w:txbxContent>
                    <w:p w:rsidR="00630CFD" w:rsidRPr="005677E2" w:rsidRDefault="00630CFD">
                      <w:pPr>
                        <w:rPr>
                          <w:rFonts w:ascii="Segoe UI Light" w:hAnsi="Segoe UI Light" w:cs="Segoe UI Light"/>
                        </w:rPr>
                      </w:pPr>
                      <w:r w:rsidRPr="005677E2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677E2">
                        <w:rPr>
                          <w:rFonts w:ascii="Segoe UI Light" w:hAnsi="Segoe UI Light" w:cs="Segoe UI Light"/>
                        </w:rPr>
                        <w:t xml:space="preserve"> Institution/Location: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105CC4" w:rsidRPr="005677E2" w:rsidRDefault="00105CC4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</w:p>
    <w:p w:rsidR="00105CC4" w:rsidRPr="005677E2" w:rsidRDefault="00105CC4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</w:p>
    <w:p w:rsidR="00105CC4" w:rsidRPr="005677E2" w:rsidRDefault="00BB1A5C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F648" wp14:editId="5FE4F328">
                <wp:simplePos x="0" y="0"/>
                <wp:positionH relativeFrom="column">
                  <wp:posOffset>1282700</wp:posOffset>
                </wp:positionH>
                <wp:positionV relativeFrom="paragraph">
                  <wp:posOffset>56515</wp:posOffset>
                </wp:positionV>
                <wp:extent cx="3746500" cy="37465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A5C" w:rsidRPr="005677E2" w:rsidRDefault="00BB1A5C" w:rsidP="00BB1A5C">
                            <w:pPr>
                              <w:rPr>
                                <w:rFonts w:ascii="Segoe UI Light" w:hAnsi="Segoe UI Light" w:cs="Segoe UI Light"/>
                              </w:rPr>
                            </w:pPr>
                            <w:r w:rsidRPr="005677E2">
                              <w:rPr>
                                <w:rFonts w:ascii="Segoe UI Light" w:hAnsi="Segoe UI Light" w:cs="Segoe UI Light"/>
                                <w:b/>
                                <w:color w:val="FF0000"/>
                                <w:sz w:val="24"/>
                                <w:szCs w:val="24"/>
                              </w:rPr>
                              <w:t>INSERT</w:t>
                            </w:r>
                            <w:r w:rsidRPr="005677E2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="00716978" w:rsidRPr="005677E2">
                              <w:rPr>
                                <w:rFonts w:ascii="Segoe UI Light" w:hAnsi="Segoe UI Light" w:cs="Segoe UI Light"/>
                              </w:rPr>
                              <w:t xml:space="preserve">Meeting </w:t>
                            </w:r>
                            <w:r w:rsidRPr="005677E2">
                              <w:rPr>
                                <w:rFonts w:ascii="Segoe UI Light" w:hAnsi="Segoe UI Light" w:cs="Segoe UI Light"/>
                              </w:rPr>
                              <w:t>Date(s): Day/Month/Year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F648" id="_x0000_s1028" type="#_x0000_t202" style="position:absolute;left:0;text-align:left;margin-left:101pt;margin-top:4.45pt;width:29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" fillcolor="white [3201]" strokeweight=".25pt">
                <v:stroke dashstyle="1 1"/>
                <v:textbox>
                  <w:txbxContent>
                    <w:p w:rsidR="00BB1A5C" w:rsidRPr="005677E2" w:rsidRDefault="00BB1A5C" w:rsidP="00BB1A5C">
                      <w:pPr>
                        <w:rPr>
                          <w:rFonts w:ascii="Segoe UI Light" w:hAnsi="Segoe UI Light" w:cs="Segoe UI Light"/>
                        </w:rPr>
                      </w:pPr>
                      <w:r w:rsidRPr="005677E2">
                        <w:rPr>
                          <w:rFonts w:ascii="Segoe UI Light" w:hAnsi="Segoe UI Light" w:cs="Segoe UI Light"/>
                          <w:b/>
                          <w:color w:val="FF0000"/>
                          <w:sz w:val="24"/>
                          <w:szCs w:val="24"/>
                        </w:rPr>
                        <w:t>INSERT</w:t>
                      </w:r>
                      <w:r w:rsidRPr="005677E2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="00716978" w:rsidRPr="005677E2">
                        <w:rPr>
                          <w:rFonts w:ascii="Segoe UI Light" w:hAnsi="Segoe UI Light" w:cs="Segoe UI Light"/>
                        </w:rPr>
                        <w:t xml:space="preserve">Meeting </w:t>
                      </w:r>
                      <w:r w:rsidRPr="005677E2">
                        <w:rPr>
                          <w:rFonts w:ascii="Segoe UI Light" w:hAnsi="Segoe UI Light" w:cs="Segoe UI Light"/>
                        </w:rPr>
                        <w:t>Date(s): Day/Month/Year</w:t>
                      </w:r>
                    </w:p>
                  </w:txbxContent>
                </v:textbox>
              </v:shape>
            </w:pict>
          </mc:Fallback>
        </mc:AlternateContent>
      </w:r>
    </w:p>
    <w:p w:rsidR="00BB1A5C" w:rsidRPr="005677E2" w:rsidRDefault="00BB1A5C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</w:p>
    <w:p w:rsidR="00BB1A5C" w:rsidRPr="005677E2" w:rsidRDefault="00BB1A5C" w:rsidP="002C624B">
      <w:pPr>
        <w:pBdr>
          <w:bottom w:val="single" w:sz="12" w:space="1" w:color="auto"/>
        </w:pBdr>
        <w:spacing w:after="0"/>
        <w:jc w:val="center"/>
        <w:rPr>
          <w:rFonts w:ascii="Segoe UI Light" w:hAnsi="Segoe UI Light" w:cs="Segoe UI Light"/>
          <w:b/>
        </w:rPr>
      </w:pPr>
    </w:p>
    <w:p w:rsidR="002C624B" w:rsidRPr="005677E2" w:rsidRDefault="00A7215E">
      <w:pPr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Present:</w:t>
      </w:r>
    </w:p>
    <w:tbl>
      <w:tblPr>
        <w:tblStyle w:val="ColorfulList-Accent5"/>
        <w:tblW w:w="10525" w:type="dxa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3046"/>
      </w:tblGrid>
      <w:tr w:rsidR="002952DA" w:rsidRPr="005677E2" w:rsidTr="002952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Member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952DA" w:rsidRPr="005677E2" w:rsidRDefault="002952DA" w:rsidP="00D02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Representative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</w:tcPr>
          <w:p w:rsidR="002952DA" w:rsidRPr="005677E2" w:rsidRDefault="002952DA" w:rsidP="00D02A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Email</w:t>
            </w: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Alexander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proofErr w:type="spellStart"/>
            <w:r w:rsidRPr="005677E2">
              <w:rPr>
                <w:rFonts w:ascii="Segoe UI Light" w:hAnsi="Segoe UI Light" w:cs="Segoe UI Light"/>
                <w:lang w:val="en-US"/>
              </w:rPr>
              <w:t>A</w:t>
            </w:r>
            <w:r w:rsidR="00CE5615">
              <w:rPr>
                <w:rFonts w:ascii="Segoe UI Light" w:hAnsi="Segoe UI Light" w:cs="Segoe UI Light"/>
                <w:lang w:val="en-US"/>
              </w:rPr>
              <w:t>cs</w:t>
            </w:r>
            <w:r w:rsidRPr="005677E2">
              <w:rPr>
                <w:rFonts w:ascii="Segoe UI Light" w:hAnsi="Segoe UI Light" w:cs="Segoe UI Light"/>
                <w:lang w:val="en-US"/>
              </w:rPr>
              <w:t>enda</w:t>
            </w:r>
            <w:proofErr w:type="spellEnd"/>
            <w:r w:rsidRPr="005677E2">
              <w:rPr>
                <w:rFonts w:ascii="Segoe UI Light" w:hAnsi="Segoe UI Light" w:cs="Segoe UI Light"/>
                <w:lang w:val="en-US"/>
              </w:rPr>
              <w:t xml:space="preserve"> School of Management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Athabasca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BCIT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Camosun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Capilano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CE5615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CE5615" w:rsidRPr="005677E2" w:rsidRDefault="00CE5615" w:rsidP="00D02AA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Coast Mountain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15" w:rsidRPr="005677E2" w:rsidRDefault="00CE5615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15" w:rsidRPr="005677E2" w:rsidRDefault="00CE5615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College of New Caledonia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College of the Rockies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Columbia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Coquitlam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Corpus Christi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Douglas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 xml:space="preserve">Emily </w:t>
            </w:r>
            <w:proofErr w:type="spellStart"/>
            <w:r w:rsidRPr="005677E2">
              <w:rPr>
                <w:rFonts w:ascii="Segoe UI Light" w:hAnsi="Segoe UI Light" w:cs="Segoe UI Light"/>
                <w:lang w:val="en-US"/>
              </w:rPr>
              <w:t>Carr</w:t>
            </w:r>
            <w:proofErr w:type="spellEnd"/>
            <w:r w:rsidRPr="005677E2">
              <w:rPr>
                <w:rFonts w:ascii="Segoe UI Light" w:hAnsi="Segoe UI Light" w:cs="Segoe UI Light"/>
                <w:lang w:val="en-US"/>
              </w:rPr>
              <w:t xml:space="preserve"> University of Art &amp; Design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Farleigh Dickinson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Fraser International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Justice Institute of BC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Kwantlen Polytechnic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proofErr w:type="spellStart"/>
            <w:r w:rsidRPr="005677E2">
              <w:rPr>
                <w:rFonts w:ascii="Segoe UI Light" w:hAnsi="Segoe UI Light" w:cs="Segoe UI Light"/>
                <w:lang w:val="en-US"/>
              </w:rPr>
              <w:t>Langara</w:t>
            </w:r>
            <w:proofErr w:type="spellEnd"/>
            <w:r w:rsidRPr="005677E2">
              <w:rPr>
                <w:rFonts w:ascii="Segoe UI Light" w:hAnsi="Segoe UI Light" w:cs="Segoe UI Light"/>
                <w:lang w:val="en-US"/>
              </w:rPr>
              <w:t xml:space="preserve">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Nicola Valley Institute of Technology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Northern Lights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North Island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Okanagan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Quest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Royal Roads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Selkirk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Simon Fraser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Thompson Rivers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Trinity Western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UBC-Okanagan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UBC-Vancouver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University Canada West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lastRenderedPageBreak/>
              <w:t>University of the Fraser Valley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University of Northern BC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University of Victoria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Vancouver Community College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Vancouver Island University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CE5615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CE5615" w:rsidRPr="005677E2" w:rsidRDefault="00CE5615" w:rsidP="00D02AAA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 xml:space="preserve">Yorkville University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15" w:rsidRPr="005677E2" w:rsidRDefault="00CE5615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615" w:rsidRPr="005677E2" w:rsidRDefault="00CE5615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</w:tcPr>
          <w:p w:rsidR="002952DA" w:rsidRPr="0044573F" w:rsidRDefault="002952DA" w:rsidP="00D02AAA">
            <w:pPr>
              <w:rPr>
                <w:rFonts w:ascii="Segoe UI Light" w:hAnsi="Segoe UI Light" w:cs="Segoe UI Light"/>
                <w:b w:val="0"/>
                <w:bCs w:val="0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 xml:space="preserve">Yukon </w:t>
            </w:r>
            <w:r w:rsidR="00CE5615">
              <w:rPr>
                <w:rFonts w:ascii="Segoe UI Light" w:hAnsi="Segoe UI Light" w:cs="Segoe UI Light"/>
                <w:lang w:val="en-US"/>
              </w:rPr>
              <w:t>University</w:t>
            </w:r>
            <w:r w:rsidRPr="005677E2">
              <w:rPr>
                <w:rFonts w:ascii="Segoe UI Light" w:hAnsi="Segoe UI Light" w:cs="Segoe UI Light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GUEST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GUEST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GUEST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  <w:tr w:rsidR="002952DA" w:rsidRPr="005677E2" w:rsidTr="002952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rPr>
                <w:rFonts w:ascii="Segoe UI Light" w:hAnsi="Segoe UI Light" w:cs="Segoe UI Light"/>
                <w:lang w:val="en-US"/>
              </w:rPr>
            </w:pPr>
            <w:r w:rsidRPr="005677E2">
              <w:rPr>
                <w:rFonts w:ascii="Segoe UI Light" w:hAnsi="Segoe UI Light" w:cs="Segoe UI Light"/>
                <w:lang w:val="en-US"/>
              </w:rPr>
              <w:t>GUEST 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52DA" w:rsidRPr="005677E2" w:rsidRDefault="002952DA" w:rsidP="00D02A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lang w:val="en-US"/>
              </w:rPr>
            </w:pPr>
          </w:p>
        </w:tc>
      </w:tr>
    </w:tbl>
    <w:p w:rsidR="00BB1A5C" w:rsidRPr="005677E2" w:rsidRDefault="00BB1A5C">
      <w:pPr>
        <w:rPr>
          <w:rFonts w:ascii="Segoe UI Light" w:hAnsi="Segoe UI Light" w:cs="Segoe UI Light"/>
        </w:rPr>
      </w:pPr>
    </w:p>
    <w:p w:rsidR="001D5D4F" w:rsidRPr="005677E2" w:rsidRDefault="00BB1A5C" w:rsidP="001D5D4F">
      <w:pPr>
        <w:spacing w:after="100" w:afterAutospacing="1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Recorder</w:t>
      </w:r>
      <w:r w:rsidR="00C96981" w:rsidRPr="005677E2">
        <w:rPr>
          <w:rFonts w:ascii="Segoe UI Light" w:hAnsi="Segoe UI Light" w:cs="Segoe UI Light"/>
          <w:b/>
        </w:rPr>
        <w:t xml:space="preserve">:  </w:t>
      </w:r>
      <w:r w:rsidR="001D5D4F" w:rsidRPr="005677E2">
        <w:rPr>
          <w:rFonts w:ascii="Segoe UI Light" w:hAnsi="Segoe UI Light" w:cs="Segoe UI Light"/>
          <w:b/>
        </w:rPr>
        <w:t xml:space="preserve">&lt;Name - Institution&gt; </w:t>
      </w:r>
    </w:p>
    <w:p w:rsidR="002F4642" w:rsidRPr="005677E2" w:rsidRDefault="002F4642" w:rsidP="001D5D4F">
      <w:pPr>
        <w:spacing w:after="100" w:afterAutospacing="1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 xml:space="preserve">Welcome </w:t>
      </w:r>
      <w:r w:rsidR="00F60C4E" w:rsidRPr="005677E2">
        <w:rPr>
          <w:rFonts w:ascii="Segoe UI Light" w:hAnsi="Segoe UI Light" w:cs="Segoe UI Light"/>
          <w:b/>
        </w:rPr>
        <w:t>from &lt;</w:t>
      </w:r>
      <w:r w:rsidR="001D5D4F" w:rsidRPr="005677E2">
        <w:rPr>
          <w:rFonts w:ascii="Segoe UI Light" w:hAnsi="Segoe UI Light" w:cs="Segoe UI Light"/>
          <w:b/>
        </w:rPr>
        <w:t>Name - Indigenous&gt; &lt;Name - Institution&gt; &lt;Name - Chair&gt;</w:t>
      </w:r>
    </w:p>
    <w:p w:rsidR="007758E1" w:rsidRPr="005677E2" w:rsidRDefault="007758E1" w:rsidP="007758E1">
      <w:pPr>
        <w:spacing w:after="0" w:line="240" w:lineRule="auto"/>
        <w:rPr>
          <w:rFonts w:ascii="Segoe UI Light" w:hAnsi="Segoe UI Light" w:cs="Segoe UI Light"/>
        </w:rPr>
      </w:pPr>
    </w:p>
    <w:p w:rsidR="005561F6" w:rsidRPr="005677E2" w:rsidRDefault="007758E1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Meeting C</w:t>
      </w:r>
      <w:r w:rsidR="002F4642" w:rsidRPr="005677E2">
        <w:rPr>
          <w:rFonts w:ascii="Segoe UI Light" w:hAnsi="Segoe UI Light" w:cs="Segoe UI Light"/>
          <w:b/>
        </w:rPr>
        <w:t xml:space="preserve">alled to Order </w:t>
      </w:r>
      <w:r w:rsidR="00E70550" w:rsidRPr="005677E2">
        <w:rPr>
          <w:rFonts w:ascii="Segoe UI Light" w:hAnsi="Segoe UI Light" w:cs="Segoe UI Light"/>
          <w:b/>
        </w:rPr>
        <w:t xml:space="preserve">at </w:t>
      </w:r>
      <w:r w:rsidR="00F60C4E" w:rsidRPr="005677E2">
        <w:rPr>
          <w:rFonts w:ascii="Segoe UI Light" w:hAnsi="Segoe UI Light" w:cs="Segoe UI Light"/>
          <w:b/>
        </w:rPr>
        <w:t>&lt;TIME&gt;</w:t>
      </w:r>
      <w:r w:rsidR="00E70550" w:rsidRPr="005677E2">
        <w:rPr>
          <w:rFonts w:ascii="Segoe UI Light" w:hAnsi="Segoe UI Light" w:cs="Segoe UI Light"/>
          <w:b/>
        </w:rPr>
        <w:t xml:space="preserve">. </w:t>
      </w:r>
    </w:p>
    <w:p w:rsidR="007758E1" w:rsidRPr="005677E2" w:rsidRDefault="007758E1" w:rsidP="007758E1">
      <w:pPr>
        <w:spacing w:after="0" w:line="240" w:lineRule="auto"/>
        <w:rPr>
          <w:rFonts w:ascii="Segoe UI Light" w:hAnsi="Segoe UI Light" w:cs="Segoe UI Light"/>
        </w:rPr>
      </w:pPr>
    </w:p>
    <w:p w:rsidR="00995249" w:rsidRPr="005677E2" w:rsidRDefault="00F60C4E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 xml:space="preserve">Introductions/welcome </w:t>
      </w:r>
    </w:p>
    <w:p w:rsidR="005561F6" w:rsidRPr="005677E2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New Members</w:t>
      </w:r>
      <w:r w:rsidR="007758E1" w:rsidRPr="005677E2">
        <w:rPr>
          <w:rFonts w:ascii="Segoe UI Light" w:hAnsi="Segoe UI Light" w:cs="Segoe UI Light"/>
        </w:rPr>
        <w:t>/Guests</w:t>
      </w:r>
      <w:r w:rsidRPr="005677E2">
        <w:rPr>
          <w:rFonts w:ascii="Segoe UI Light" w:hAnsi="Segoe UI Light" w:cs="Segoe UI Light"/>
        </w:rPr>
        <w:t>:</w:t>
      </w:r>
    </w:p>
    <w:p w:rsidR="00995249" w:rsidRPr="005677E2" w:rsidRDefault="00995249" w:rsidP="007758E1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Regrets:</w:t>
      </w:r>
    </w:p>
    <w:p w:rsidR="007758E1" w:rsidRPr="005677E2" w:rsidRDefault="001D5D4F" w:rsidP="001D5D4F">
      <w:pPr>
        <w:tabs>
          <w:tab w:val="left" w:pos="4812"/>
        </w:tabs>
        <w:spacing w:after="0" w:line="240" w:lineRule="auto"/>
        <w:ind w:left="72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ab/>
      </w:r>
    </w:p>
    <w:p w:rsidR="002F4642" w:rsidRPr="005677E2" w:rsidRDefault="00091546" w:rsidP="007758E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Approval</w:t>
      </w:r>
      <w:r w:rsidR="00F60C4E" w:rsidRPr="005677E2">
        <w:rPr>
          <w:rFonts w:ascii="Segoe UI Light" w:hAnsi="Segoe UI Light" w:cs="Segoe UI Light"/>
          <w:b/>
        </w:rPr>
        <w:t xml:space="preserve"> of Agenda and Any Additional Items</w:t>
      </w:r>
    </w:p>
    <w:p w:rsidR="005406E8" w:rsidRPr="005677E2" w:rsidRDefault="005406E8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  <w:b/>
        </w:rPr>
        <w:t>Motion</w:t>
      </w:r>
      <w:r w:rsidR="00F60C4E" w:rsidRPr="005677E2">
        <w:rPr>
          <w:rFonts w:ascii="Segoe UI Light" w:hAnsi="Segoe UI Light" w:cs="Segoe UI Light"/>
          <w:b/>
        </w:rPr>
        <w:t>:</w:t>
      </w:r>
      <w:r w:rsidRPr="005677E2">
        <w:rPr>
          <w:rFonts w:ascii="Segoe UI Light" w:hAnsi="Segoe UI Light" w:cs="Segoe UI Light"/>
        </w:rPr>
        <w:t xml:space="preserve"> to adopt the Agenda with additions </w:t>
      </w:r>
    </w:p>
    <w:p w:rsidR="005406E8" w:rsidRPr="005677E2" w:rsidRDefault="005406E8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 xml:space="preserve">Moved:  </w:t>
      </w:r>
      <w:r w:rsidR="00F60C4E" w:rsidRPr="005677E2">
        <w:rPr>
          <w:rFonts w:ascii="Segoe UI Light" w:hAnsi="Segoe UI Light" w:cs="Segoe UI Light"/>
        </w:rPr>
        <w:t>&lt;NAME&gt;</w:t>
      </w:r>
      <w:r w:rsidRPr="005677E2">
        <w:rPr>
          <w:rFonts w:ascii="Segoe UI Light" w:hAnsi="Segoe UI Light" w:cs="Segoe UI Light"/>
        </w:rPr>
        <w:t xml:space="preserve">          Seconded:  </w:t>
      </w:r>
      <w:r w:rsidR="00F60C4E" w:rsidRPr="005677E2">
        <w:rPr>
          <w:rFonts w:ascii="Segoe UI Light" w:hAnsi="Segoe UI Light" w:cs="Segoe UI Light"/>
        </w:rPr>
        <w:t>&lt;NAME&gt;</w:t>
      </w:r>
      <w:r w:rsidRPr="005677E2">
        <w:rPr>
          <w:rFonts w:ascii="Segoe UI Light" w:hAnsi="Segoe UI Light" w:cs="Segoe UI Light"/>
        </w:rPr>
        <w:t xml:space="preserve">          Carried </w:t>
      </w:r>
      <w:r w:rsidR="00F60C4E" w:rsidRPr="005677E2">
        <w:rPr>
          <w:rFonts w:ascii="Segoe UI Light" w:hAnsi="Segoe UI Light" w:cs="Segoe UI Light"/>
        </w:rPr>
        <w:t>&lt;&gt;</w:t>
      </w:r>
    </w:p>
    <w:p w:rsidR="005406E8" w:rsidRPr="005677E2" w:rsidRDefault="005406E8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2F4642" w:rsidRPr="005677E2" w:rsidRDefault="00091546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Approval of m</w:t>
      </w:r>
      <w:r w:rsidR="00EF5615" w:rsidRPr="005677E2">
        <w:rPr>
          <w:rFonts w:ascii="Segoe UI Light" w:hAnsi="Segoe UI Light" w:cs="Segoe UI Light"/>
          <w:b/>
        </w:rPr>
        <w:t xml:space="preserve">inutes </w:t>
      </w:r>
      <w:r w:rsidR="00D8766F" w:rsidRPr="005677E2">
        <w:rPr>
          <w:rFonts w:ascii="Segoe UI Light" w:hAnsi="Segoe UI Light" w:cs="Segoe UI Light"/>
          <w:b/>
        </w:rPr>
        <w:t>of the</w:t>
      </w:r>
      <w:r w:rsidRPr="005677E2">
        <w:rPr>
          <w:rFonts w:ascii="Segoe UI Light" w:hAnsi="Segoe UI Light" w:cs="Segoe UI Light"/>
          <w:b/>
        </w:rPr>
        <w:t xml:space="preserve"> Articulation Committee </w:t>
      </w:r>
      <w:r w:rsidR="00F60C4E" w:rsidRPr="005677E2">
        <w:rPr>
          <w:rFonts w:ascii="Segoe UI Light" w:hAnsi="Segoe UI Light" w:cs="Segoe UI Light"/>
          <w:b/>
        </w:rPr>
        <w:t>meeting of &lt;DATE&gt;</w:t>
      </w:r>
    </w:p>
    <w:p w:rsidR="00995249" w:rsidRPr="005677E2" w:rsidRDefault="00995249" w:rsidP="007758E1">
      <w:pPr>
        <w:pStyle w:val="ListParagraph"/>
        <w:numPr>
          <w:ilvl w:val="0"/>
          <w:numId w:val="8"/>
        </w:num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Amendments</w:t>
      </w:r>
      <w:r w:rsidR="00091546" w:rsidRPr="005677E2">
        <w:rPr>
          <w:rFonts w:ascii="Segoe UI Light" w:hAnsi="Segoe UI Light" w:cs="Segoe UI Light"/>
        </w:rPr>
        <w:t xml:space="preserve"> (if any)</w:t>
      </w:r>
      <w:r w:rsidRPr="005677E2">
        <w:rPr>
          <w:rFonts w:ascii="Segoe UI Light" w:hAnsi="Segoe UI Light" w:cs="Segoe UI Light"/>
        </w:rPr>
        <w:t>:</w:t>
      </w:r>
    </w:p>
    <w:p w:rsidR="00A44B6E" w:rsidRPr="005677E2" w:rsidRDefault="00A44B6E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  <w:b/>
        </w:rPr>
        <w:t>Motion</w:t>
      </w:r>
      <w:r w:rsidR="00F60C4E" w:rsidRPr="005677E2">
        <w:rPr>
          <w:rFonts w:ascii="Segoe UI Light" w:hAnsi="Segoe UI Light" w:cs="Segoe UI Light"/>
          <w:b/>
        </w:rPr>
        <w:t>:</w:t>
      </w:r>
      <w:r w:rsidRPr="005677E2">
        <w:rPr>
          <w:rFonts w:ascii="Segoe UI Light" w:hAnsi="Segoe UI Light" w:cs="Segoe UI Light"/>
        </w:rPr>
        <w:t xml:space="preserve"> to accept the Minutes as presented</w:t>
      </w:r>
      <w:r w:rsidR="00995249" w:rsidRPr="005677E2">
        <w:rPr>
          <w:rFonts w:ascii="Segoe UI Light" w:hAnsi="Segoe UI Light" w:cs="Segoe UI Light"/>
        </w:rPr>
        <w:t>/with amendments</w:t>
      </w:r>
      <w:r w:rsidR="007758E1" w:rsidRPr="005677E2">
        <w:rPr>
          <w:rFonts w:ascii="Segoe UI Light" w:hAnsi="Segoe UI Light" w:cs="Segoe UI Light"/>
        </w:rPr>
        <w:t xml:space="preserve"> as noted</w:t>
      </w:r>
      <w:r w:rsidR="00995249" w:rsidRPr="005677E2">
        <w:rPr>
          <w:rFonts w:ascii="Segoe UI Light" w:hAnsi="Segoe UI Light" w:cs="Segoe UI Light"/>
        </w:rPr>
        <w:t>:</w:t>
      </w:r>
      <w:r w:rsidRPr="005677E2">
        <w:rPr>
          <w:rFonts w:ascii="Segoe UI Light" w:hAnsi="Segoe UI Light" w:cs="Segoe UI Light"/>
        </w:rPr>
        <w:t xml:space="preserve">  </w:t>
      </w:r>
    </w:p>
    <w:p w:rsidR="00F60C4E" w:rsidRPr="005677E2" w:rsidRDefault="00A44B6E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 xml:space="preserve">Moved:  </w:t>
      </w:r>
      <w:r w:rsidR="00F60C4E" w:rsidRPr="005677E2">
        <w:rPr>
          <w:rFonts w:ascii="Segoe UI Light" w:hAnsi="Segoe UI Light" w:cs="Segoe UI Light"/>
        </w:rPr>
        <w:t>&lt;NAME&gt;</w:t>
      </w:r>
      <w:r w:rsidRPr="005677E2">
        <w:rPr>
          <w:rFonts w:ascii="Segoe UI Light" w:hAnsi="Segoe UI Light" w:cs="Segoe UI Light"/>
        </w:rPr>
        <w:t xml:space="preserve">          Seconded:  </w:t>
      </w:r>
      <w:r w:rsidR="00F60C4E" w:rsidRPr="005677E2">
        <w:rPr>
          <w:rFonts w:ascii="Segoe UI Light" w:hAnsi="Segoe UI Light" w:cs="Segoe UI Light"/>
        </w:rPr>
        <w:t>&lt;NAME&gt;</w:t>
      </w:r>
      <w:r w:rsidRPr="005677E2">
        <w:rPr>
          <w:rFonts w:ascii="Segoe UI Light" w:hAnsi="Segoe UI Light" w:cs="Segoe UI Light"/>
        </w:rPr>
        <w:t xml:space="preserve">          Carried </w:t>
      </w:r>
      <w:r w:rsidR="00F60C4E" w:rsidRPr="005677E2">
        <w:rPr>
          <w:rFonts w:ascii="Segoe UI Light" w:hAnsi="Segoe UI Light" w:cs="Segoe UI Light"/>
        </w:rPr>
        <w:t>&lt;&gt;</w:t>
      </w:r>
    </w:p>
    <w:p w:rsidR="00091546" w:rsidRPr="005677E2" w:rsidRDefault="00091546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091546" w:rsidRPr="005677E2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Business Arising from Previous Minutes (if any)</w:t>
      </w:r>
    </w:p>
    <w:p w:rsidR="00A44B6E" w:rsidRPr="005677E2" w:rsidRDefault="006A2B70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 xml:space="preserve"> </w:t>
      </w:r>
    </w:p>
    <w:p w:rsidR="00FB1E76" w:rsidRDefault="00082365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Election/Re-Election of Chair and/or SLP (if required)</w:t>
      </w:r>
    </w:p>
    <w:p w:rsidR="005677E2" w:rsidRPr="005677E2" w:rsidRDefault="005677E2" w:rsidP="005677E2">
      <w:pPr>
        <w:spacing w:after="0" w:line="240" w:lineRule="auto"/>
        <w:rPr>
          <w:rFonts w:ascii="Segoe UI Light" w:hAnsi="Segoe UI Light" w:cs="Segoe UI Light"/>
          <w:b/>
        </w:rPr>
      </w:pPr>
    </w:p>
    <w:p w:rsidR="00082365" w:rsidRDefault="00082365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  <w:b/>
        </w:rPr>
        <w:t>Motion:</w:t>
      </w:r>
      <w:r w:rsidRPr="005677E2">
        <w:rPr>
          <w:rFonts w:ascii="Segoe UI Light" w:hAnsi="Segoe UI Light" w:cs="Segoe UI Light"/>
        </w:rPr>
        <w:t xml:space="preserve"> to approve (NAME) for (POSITION) ___________________________:  </w:t>
      </w:r>
    </w:p>
    <w:p w:rsidR="005677E2" w:rsidRPr="005677E2" w:rsidRDefault="005677E2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082365" w:rsidRPr="005677E2" w:rsidRDefault="00082365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Moved:  &lt;NAME&gt;          Seconded:  &lt;NAME&gt;          Carried &lt;&gt;</w:t>
      </w:r>
    </w:p>
    <w:p w:rsidR="00082365" w:rsidRPr="005677E2" w:rsidRDefault="00082365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i/>
        </w:rPr>
      </w:pPr>
      <w:r w:rsidRPr="005677E2">
        <w:rPr>
          <w:rFonts w:ascii="Segoe UI Light" w:hAnsi="Segoe UI Light" w:cs="Segoe UI Light"/>
          <w:b/>
        </w:rPr>
        <w:t>ITEM</w:t>
      </w:r>
      <w:r w:rsidR="008741C9" w:rsidRPr="005677E2">
        <w:rPr>
          <w:rFonts w:ascii="Segoe UI Light" w:hAnsi="Segoe UI Light" w:cs="Segoe UI Light"/>
          <w:b/>
        </w:rPr>
        <w:t>/TOPIC</w:t>
      </w:r>
      <w:r w:rsidR="00690C2F" w:rsidRPr="005677E2">
        <w:rPr>
          <w:rFonts w:ascii="Segoe UI Light" w:hAnsi="Segoe UI Light" w:cs="Segoe UI Light"/>
          <w:b/>
        </w:rPr>
        <w:t xml:space="preserve"> </w:t>
      </w:r>
      <w:r w:rsidR="00690C2F" w:rsidRPr="005677E2">
        <w:rPr>
          <w:rFonts w:ascii="Segoe UI Light" w:hAnsi="Segoe UI Light" w:cs="Segoe UI Light"/>
          <w:i/>
        </w:rPr>
        <w:t>(Summarize discussion)</w:t>
      </w:r>
    </w:p>
    <w:p w:rsidR="007758E1" w:rsidRPr="005677E2" w:rsidRDefault="007758E1" w:rsidP="007758E1">
      <w:pPr>
        <w:spacing w:after="0" w:line="240" w:lineRule="auto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i/>
        </w:rPr>
      </w:pPr>
      <w:r w:rsidRPr="005677E2">
        <w:rPr>
          <w:rFonts w:ascii="Segoe UI Light" w:hAnsi="Segoe UI Light" w:cs="Segoe UI Light"/>
          <w:b/>
        </w:rPr>
        <w:t>ITEM</w:t>
      </w:r>
      <w:r w:rsidR="008741C9" w:rsidRPr="005677E2">
        <w:rPr>
          <w:rFonts w:ascii="Segoe UI Light" w:hAnsi="Segoe UI Light" w:cs="Segoe UI Light"/>
          <w:b/>
        </w:rPr>
        <w:t>/TOPIC</w:t>
      </w:r>
      <w:r w:rsidR="00690C2F" w:rsidRPr="005677E2">
        <w:rPr>
          <w:rFonts w:ascii="Segoe UI Light" w:hAnsi="Segoe UI Light" w:cs="Segoe UI Light"/>
          <w:b/>
        </w:rPr>
        <w:t xml:space="preserve"> </w:t>
      </w:r>
      <w:r w:rsidR="00690C2F" w:rsidRPr="005677E2">
        <w:rPr>
          <w:rFonts w:ascii="Segoe UI Light" w:hAnsi="Segoe UI Light" w:cs="Segoe UI Light"/>
          <w:i/>
        </w:rPr>
        <w:t>(Summarize discussion)</w:t>
      </w:r>
    </w:p>
    <w:p w:rsidR="005677E2" w:rsidRPr="005677E2" w:rsidRDefault="005677E2" w:rsidP="005677E2">
      <w:pPr>
        <w:pStyle w:val="ListParagraph"/>
        <w:rPr>
          <w:rFonts w:ascii="Segoe UI Light" w:hAnsi="Segoe UI Light" w:cs="Segoe UI Light"/>
          <w:b/>
          <w:i/>
        </w:rPr>
      </w:pPr>
    </w:p>
    <w:p w:rsidR="005677E2" w:rsidRPr="005677E2" w:rsidRDefault="005677E2" w:rsidP="005677E2">
      <w:pPr>
        <w:pStyle w:val="ListParagraph"/>
        <w:spacing w:after="0" w:line="240" w:lineRule="auto"/>
        <w:ind w:left="360"/>
        <w:rPr>
          <w:rFonts w:ascii="Segoe UI Light" w:hAnsi="Segoe UI Light" w:cs="Segoe UI Light"/>
          <w:b/>
          <w:i/>
        </w:rPr>
      </w:pPr>
    </w:p>
    <w:p w:rsidR="007758E1" w:rsidRPr="005677E2" w:rsidRDefault="007758E1" w:rsidP="007758E1">
      <w:pPr>
        <w:pStyle w:val="ListParagraph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  <w:i/>
        </w:rPr>
      </w:pPr>
      <w:r w:rsidRPr="005677E2">
        <w:rPr>
          <w:rFonts w:ascii="Segoe UI Light" w:hAnsi="Segoe UI Light" w:cs="Segoe UI Light"/>
          <w:b/>
        </w:rPr>
        <w:lastRenderedPageBreak/>
        <w:t>ITEM</w:t>
      </w:r>
      <w:r w:rsidR="008741C9" w:rsidRPr="005677E2">
        <w:rPr>
          <w:rFonts w:ascii="Segoe UI Light" w:hAnsi="Segoe UI Light" w:cs="Segoe UI Light"/>
          <w:b/>
        </w:rPr>
        <w:t>/TOPIC</w:t>
      </w:r>
      <w:r w:rsidR="00690C2F" w:rsidRPr="005677E2">
        <w:rPr>
          <w:rFonts w:ascii="Segoe UI Light" w:hAnsi="Segoe UI Light" w:cs="Segoe UI Light"/>
          <w:b/>
        </w:rPr>
        <w:t xml:space="preserve"> </w:t>
      </w:r>
      <w:r w:rsidR="00690C2F" w:rsidRPr="005677E2">
        <w:rPr>
          <w:rFonts w:ascii="Segoe UI Light" w:hAnsi="Segoe UI Light" w:cs="Segoe UI Light"/>
          <w:i/>
        </w:rPr>
        <w:t>(Summarize discussion)</w:t>
      </w:r>
    </w:p>
    <w:p w:rsidR="005677E2" w:rsidRPr="005677E2" w:rsidRDefault="005677E2" w:rsidP="007758E1">
      <w:pPr>
        <w:spacing w:after="0" w:line="240" w:lineRule="auto"/>
        <w:ind w:left="360"/>
        <w:rPr>
          <w:rFonts w:ascii="Segoe UI Light" w:hAnsi="Segoe UI Light" w:cs="Segoe UI Light"/>
          <w:b/>
        </w:rPr>
      </w:pPr>
    </w:p>
    <w:p w:rsidR="007758E1" w:rsidRDefault="007758E1" w:rsidP="007758E1">
      <w:pPr>
        <w:spacing w:after="0" w:line="240" w:lineRule="auto"/>
        <w:ind w:left="360"/>
        <w:rPr>
          <w:rFonts w:ascii="Segoe UI Light" w:hAnsi="Segoe UI Light" w:cs="Segoe UI Light"/>
          <w:b/>
          <w:i/>
        </w:rPr>
      </w:pPr>
      <w:r w:rsidRPr="005677E2">
        <w:rPr>
          <w:rFonts w:ascii="Segoe UI Light" w:hAnsi="Segoe UI Light" w:cs="Segoe UI Light"/>
          <w:b/>
          <w:i/>
        </w:rPr>
        <w:t>Insert where necessary:</w:t>
      </w:r>
    </w:p>
    <w:p w:rsidR="00995249" w:rsidRDefault="00995249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  <w:b/>
          <w:u w:val="single"/>
        </w:rPr>
        <w:t>Motion</w:t>
      </w:r>
      <w:r w:rsidRPr="005677E2">
        <w:rPr>
          <w:rFonts w:ascii="Segoe UI Light" w:hAnsi="Segoe UI Light" w:cs="Segoe UI Light"/>
          <w:b/>
        </w:rPr>
        <w:t>:</w:t>
      </w:r>
      <w:r w:rsidRPr="005677E2">
        <w:rPr>
          <w:rFonts w:ascii="Segoe UI Light" w:hAnsi="Segoe UI Light" w:cs="Segoe UI Light"/>
        </w:rPr>
        <w:t xml:space="preserve"> to approve</w:t>
      </w:r>
      <w:r w:rsidR="00BB1A5C" w:rsidRPr="005677E2">
        <w:rPr>
          <w:rFonts w:ascii="Segoe UI Light" w:hAnsi="Segoe UI Light" w:cs="Segoe UI Light"/>
        </w:rPr>
        <w:t xml:space="preserve"> (item) </w:t>
      </w:r>
      <w:r w:rsidR="00716978" w:rsidRPr="005677E2">
        <w:rPr>
          <w:rFonts w:ascii="Segoe UI Light" w:hAnsi="Segoe UI Light" w:cs="Segoe UI Light"/>
        </w:rPr>
        <w:t>___________________________</w:t>
      </w:r>
    </w:p>
    <w:p w:rsidR="005677E2" w:rsidRPr="005677E2" w:rsidRDefault="005677E2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995249" w:rsidRPr="005677E2" w:rsidRDefault="00995249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Moved:  &lt;NAME&gt;          Seconded:  &lt;NAME&gt;          Carried &lt;&gt;</w:t>
      </w:r>
    </w:p>
    <w:p w:rsidR="007758E1" w:rsidRPr="005677E2" w:rsidRDefault="007758E1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7758E1" w:rsidRPr="005677E2" w:rsidRDefault="007758E1" w:rsidP="007758E1">
      <w:pPr>
        <w:spacing w:after="0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  <w:b/>
          <w:u w:val="single"/>
        </w:rPr>
        <w:t>Action Item</w:t>
      </w:r>
      <w:proofErr w:type="gramStart"/>
      <w:r w:rsidRPr="005677E2">
        <w:rPr>
          <w:rFonts w:ascii="Segoe UI Light" w:hAnsi="Segoe UI Light" w:cs="Segoe UI Light"/>
        </w:rPr>
        <w:t xml:space="preserve">:  </w:t>
      </w:r>
      <w:r w:rsidR="00716978" w:rsidRPr="005677E2">
        <w:rPr>
          <w:rFonts w:ascii="Segoe UI Light" w:hAnsi="Segoe UI Light" w:cs="Segoe UI Light"/>
        </w:rPr>
        <w:t>(</w:t>
      </w:r>
      <w:proofErr w:type="gramEnd"/>
      <w:r w:rsidR="00716978" w:rsidRPr="005677E2">
        <w:rPr>
          <w:rFonts w:ascii="Segoe UI Light" w:hAnsi="Segoe UI Light" w:cs="Segoe UI Light"/>
        </w:rPr>
        <w:t>Item) _____________________&lt;NAME&gt;</w:t>
      </w:r>
    </w:p>
    <w:p w:rsidR="007758E1" w:rsidRPr="005677E2" w:rsidRDefault="007758E1" w:rsidP="007758E1">
      <w:pPr>
        <w:spacing w:after="0" w:line="240" w:lineRule="auto"/>
        <w:ind w:left="360"/>
        <w:rPr>
          <w:rFonts w:ascii="Segoe UI Light" w:hAnsi="Segoe UI Light" w:cs="Segoe UI Light"/>
        </w:rPr>
      </w:pPr>
    </w:p>
    <w:p w:rsidR="002424EA" w:rsidRPr="005677E2" w:rsidRDefault="00AF09FA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 xml:space="preserve">Presentation of Institutional Reports </w:t>
      </w:r>
      <w:r w:rsidR="00015C22" w:rsidRPr="005677E2">
        <w:rPr>
          <w:rFonts w:ascii="Segoe UI Light" w:hAnsi="Segoe UI Light" w:cs="Segoe UI Light"/>
          <w:i/>
        </w:rPr>
        <w:t>(to be summarized – no need to include copies)</w:t>
      </w:r>
    </w:p>
    <w:p w:rsidR="00995249" w:rsidRPr="005677E2" w:rsidRDefault="00995249" w:rsidP="007758E1">
      <w:pPr>
        <w:pStyle w:val="ListParagraph"/>
        <w:spacing w:after="0" w:line="240" w:lineRule="auto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Institution/Name:</w:t>
      </w:r>
    </w:p>
    <w:p w:rsidR="00995249" w:rsidRPr="005677E2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Institution/Name:</w:t>
      </w:r>
    </w:p>
    <w:p w:rsidR="00995249" w:rsidRPr="005677E2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Institution/Name:</w:t>
      </w:r>
    </w:p>
    <w:p w:rsidR="00995249" w:rsidRPr="005677E2" w:rsidRDefault="00995249" w:rsidP="007758E1">
      <w:pPr>
        <w:pStyle w:val="ListParagraph"/>
        <w:numPr>
          <w:ilvl w:val="1"/>
          <w:numId w:val="1"/>
        </w:num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Institution/Name:</w:t>
      </w:r>
    </w:p>
    <w:p w:rsidR="00995249" w:rsidRPr="005677E2" w:rsidRDefault="00995249" w:rsidP="007758E1">
      <w:pPr>
        <w:spacing w:after="0" w:line="240" w:lineRule="auto"/>
        <w:ind w:left="720"/>
        <w:rPr>
          <w:rFonts w:ascii="Segoe UI Light" w:hAnsi="Segoe UI Light" w:cs="Segoe UI Light"/>
        </w:rPr>
      </w:pPr>
    </w:p>
    <w:p w:rsidR="00091546" w:rsidRPr="005677E2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 xml:space="preserve">BCCAT Report </w:t>
      </w:r>
    </w:p>
    <w:p w:rsidR="00091546" w:rsidRPr="005677E2" w:rsidRDefault="00091546" w:rsidP="00091546">
      <w:pPr>
        <w:spacing w:after="0" w:line="240" w:lineRule="auto"/>
        <w:rPr>
          <w:rFonts w:ascii="Segoe UI Light" w:hAnsi="Segoe UI Light" w:cs="Segoe UI Light"/>
          <w:b/>
        </w:rPr>
      </w:pPr>
    </w:p>
    <w:p w:rsidR="00091546" w:rsidRPr="005677E2" w:rsidRDefault="00091546" w:rsidP="00091546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Guest Report</w:t>
      </w:r>
    </w:p>
    <w:p w:rsidR="00091546" w:rsidRPr="005677E2" w:rsidRDefault="00091546" w:rsidP="00091546">
      <w:pPr>
        <w:pStyle w:val="ListParagraph"/>
        <w:spacing w:after="0" w:line="240" w:lineRule="auto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Any Other Business</w:t>
      </w:r>
    </w:p>
    <w:p w:rsidR="00995249" w:rsidRPr="005677E2" w:rsidRDefault="00995249" w:rsidP="007758E1">
      <w:pPr>
        <w:spacing w:after="0" w:line="240" w:lineRule="auto"/>
        <w:rPr>
          <w:rFonts w:ascii="Segoe UI Light" w:hAnsi="Segoe UI Light" w:cs="Segoe UI Light"/>
        </w:rPr>
      </w:pPr>
    </w:p>
    <w:p w:rsidR="00995249" w:rsidRPr="005677E2" w:rsidRDefault="00995249" w:rsidP="007758E1">
      <w:pPr>
        <w:pStyle w:val="ListParagraph"/>
        <w:numPr>
          <w:ilvl w:val="0"/>
          <w:numId w:val="1"/>
        </w:numPr>
        <w:spacing w:after="0" w:line="240" w:lineRule="auto"/>
        <w:rPr>
          <w:rFonts w:ascii="Segoe UI Light" w:hAnsi="Segoe UI Light" w:cs="Segoe UI Light"/>
          <w:b/>
        </w:rPr>
      </w:pPr>
      <w:r w:rsidRPr="005677E2">
        <w:rPr>
          <w:rFonts w:ascii="Segoe UI Light" w:hAnsi="Segoe UI Light" w:cs="Segoe UI Light"/>
          <w:b/>
        </w:rPr>
        <w:t>Next meeting:</w:t>
      </w:r>
    </w:p>
    <w:p w:rsidR="00995249" w:rsidRPr="005677E2" w:rsidRDefault="00995249" w:rsidP="007758E1">
      <w:pPr>
        <w:spacing w:after="0" w:line="240" w:lineRule="auto"/>
        <w:ind w:left="72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Location:</w:t>
      </w:r>
      <w:r w:rsidRPr="005677E2">
        <w:rPr>
          <w:rFonts w:ascii="Segoe UI Light" w:hAnsi="Segoe UI Light" w:cs="Segoe UI Light"/>
        </w:rPr>
        <w:tab/>
      </w:r>
    </w:p>
    <w:p w:rsidR="00995249" w:rsidRPr="005677E2" w:rsidRDefault="00995249" w:rsidP="007758E1">
      <w:pPr>
        <w:spacing w:after="0" w:line="240" w:lineRule="auto"/>
        <w:ind w:left="72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>Date:</w:t>
      </w:r>
      <w:r w:rsidRPr="005677E2">
        <w:rPr>
          <w:rFonts w:ascii="Segoe UI Light" w:hAnsi="Segoe UI Light" w:cs="Segoe UI Light"/>
        </w:rPr>
        <w:tab/>
      </w:r>
    </w:p>
    <w:p w:rsidR="00AF09FA" w:rsidRPr="005677E2" w:rsidRDefault="00AF09FA" w:rsidP="007758E1">
      <w:pPr>
        <w:pStyle w:val="ListParagraph"/>
        <w:spacing w:after="0" w:line="240" w:lineRule="auto"/>
        <w:ind w:left="360"/>
        <w:rPr>
          <w:rFonts w:ascii="Segoe UI Light" w:hAnsi="Segoe UI Light" w:cs="Segoe UI Light"/>
        </w:rPr>
      </w:pPr>
    </w:p>
    <w:p w:rsidR="005D3028" w:rsidRPr="005677E2" w:rsidRDefault="005D3028" w:rsidP="007758E1">
      <w:pPr>
        <w:spacing w:after="0" w:line="240" w:lineRule="auto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 xml:space="preserve">Meeting adjourned at </w:t>
      </w:r>
      <w:r w:rsidR="00995249" w:rsidRPr="005677E2">
        <w:rPr>
          <w:rFonts w:ascii="Segoe UI Light" w:hAnsi="Segoe UI Light" w:cs="Segoe UI Light"/>
        </w:rPr>
        <w:t>&lt;TIME&gt;</w:t>
      </w:r>
      <w:r w:rsidRPr="005677E2">
        <w:rPr>
          <w:rFonts w:ascii="Segoe UI Light" w:hAnsi="Segoe UI Light" w:cs="Segoe UI Light"/>
        </w:rPr>
        <w:t xml:space="preserve"> </w:t>
      </w:r>
    </w:p>
    <w:p w:rsidR="00BE41C6" w:rsidRPr="005677E2" w:rsidRDefault="00BE41C6" w:rsidP="007758E1">
      <w:pPr>
        <w:pStyle w:val="ListParagraph"/>
        <w:spacing w:after="100" w:afterAutospacing="1" w:line="240" w:lineRule="auto"/>
        <w:ind w:left="360"/>
        <w:rPr>
          <w:rFonts w:ascii="Segoe UI Light" w:hAnsi="Segoe UI Light" w:cs="Segoe UI Light"/>
        </w:rPr>
      </w:pPr>
      <w:r w:rsidRPr="005677E2">
        <w:rPr>
          <w:rFonts w:ascii="Segoe UI Light" w:hAnsi="Segoe UI Light" w:cs="Segoe UI Light"/>
        </w:rPr>
        <w:t xml:space="preserve"> </w:t>
      </w:r>
    </w:p>
    <w:p w:rsidR="001840F9" w:rsidRPr="005677E2" w:rsidRDefault="001840F9" w:rsidP="001840F9">
      <w:pPr>
        <w:pStyle w:val="ListParagraph"/>
        <w:spacing w:after="100" w:afterAutospacing="1" w:line="240" w:lineRule="auto"/>
        <w:ind w:left="0"/>
        <w:rPr>
          <w:rFonts w:ascii="Segoe UI Light" w:hAnsi="Segoe UI Light" w:cs="Segoe UI Light"/>
          <w:i/>
        </w:rPr>
      </w:pPr>
      <w:bookmarkStart w:id="0" w:name="_GoBack"/>
      <w:bookmarkEnd w:id="0"/>
    </w:p>
    <w:sectPr w:rsidR="001840F9" w:rsidRPr="005677E2" w:rsidSect="00630CFD">
      <w:headerReference w:type="even" r:id="rId8"/>
      <w:headerReference w:type="default" r:id="rId9"/>
      <w:headerReference w:type="first" r:id="rId10"/>
      <w:footerReference w:type="first" r:id="rId11"/>
      <w:pgSz w:w="12240" w:h="15840"/>
      <w:pgMar w:top="1008" w:right="108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E0F" w:rsidRDefault="00C43E0F" w:rsidP="0076184C">
      <w:pPr>
        <w:spacing w:after="0" w:line="240" w:lineRule="auto"/>
      </w:pPr>
      <w:r>
        <w:separator/>
      </w:r>
    </w:p>
  </w:endnote>
  <w:endnote w:type="continuationSeparator" w:id="0">
    <w:p w:rsidR="00C43E0F" w:rsidRDefault="00C43E0F" w:rsidP="0076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CFD" w:rsidRPr="005677E2" w:rsidRDefault="00630CFD">
    <w:pPr>
      <w:pStyle w:val="Footer"/>
      <w:rPr>
        <w:rFonts w:ascii="Segoe UI Light" w:hAnsi="Segoe UI Light" w:cs="Segoe UI Light"/>
        <w:sz w:val="20"/>
        <w:szCs w:val="20"/>
      </w:rPr>
    </w:pPr>
    <w:r w:rsidRPr="005677E2">
      <w:rPr>
        <w:rFonts w:ascii="Segoe UI Light" w:hAnsi="Segoe UI Light" w:cs="Segoe UI Light"/>
        <w:sz w:val="20"/>
        <w:szCs w:val="20"/>
      </w:rPr>
      <w:ptab w:relativeTo="margin" w:alignment="center" w:leader="none"/>
    </w:r>
    <w:r w:rsidR="001D5D4F" w:rsidRPr="005677E2">
      <w:rPr>
        <w:rFonts w:ascii="Segoe UI Light" w:hAnsi="Segoe UI Light" w:cs="Segoe UI Light"/>
        <w:sz w:val="20"/>
        <w:szCs w:val="20"/>
      </w:rPr>
      <w:t>Date</w:t>
    </w:r>
    <w:r w:rsidR="001D5D4F" w:rsidRPr="005677E2">
      <w:rPr>
        <w:rFonts w:ascii="Segoe UI Light" w:hAnsi="Segoe UI Light" w:cs="Segoe UI Light"/>
        <w:sz w:val="20"/>
        <w:szCs w:val="20"/>
      </w:rPr>
      <w:tab/>
      <w:t>Page #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E0F" w:rsidRDefault="00C43E0F" w:rsidP="0076184C">
      <w:pPr>
        <w:spacing w:after="0" w:line="240" w:lineRule="auto"/>
      </w:pPr>
      <w:r>
        <w:separator/>
      </w:r>
    </w:p>
  </w:footnote>
  <w:footnote w:type="continuationSeparator" w:id="0">
    <w:p w:rsidR="00C43E0F" w:rsidRDefault="00C43E0F" w:rsidP="0076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D7" w:rsidRDefault="00C43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3" o:spid="_x0000_s2050" type="#_x0000_t136" style="position:absolute;margin-left:0;margin-top:0;width:444.15pt;height:26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D7" w:rsidRPr="005677E2" w:rsidRDefault="00716978" w:rsidP="005F2BB1">
    <w:pPr>
      <w:pStyle w:val="Header"/>
      <w:tabs>
        <w:tab w:val="clear" w:pos="4680"/>
        <w:tab w:val="clear" w:pos="9360"/>
        <w:tab w:val="right" w:pos="10080"/>
      </w:tabs>
      <w:rPr>
        <w:rFonts w:ascii="Segoe UI Light" w:hAnsi="Segoe UI Light" w:cs="Segoe UI Light"/>
      </w:rPr>
    </w:pPr>
    <w:r w:rsidRPr="00716978">
      <w:rPr>
        <w:rFonts w:cs="Arial"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1BEAD8C" wp14:editId="1B14BD96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2647950" cy="241300"/>
              <wp:effectExtent l="0" t="0" r="0" b="63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978" w:rsidRPr="005677E2" w:rsidRDefault="00716978" w:rsidP="00716978">
                          <w:pPr>
                            <w:jc w:val="center"/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</w:pPr>
                          <w:r w:rsidRPr="005677E2">
                            <w:rPr>
                              <w:rFonts w:ascii="Segoe UI Light" w:hAnsi="Segoe UI Light" w:cs="Segoe UI Light"/>
                              <w:color w:val="FF0000"/>
                              <w:sz w:val="20"/>
                              <w:szCs w:val="20"/>
                            </w:rPr>
                            <w:t>INSERT</w:t>
                          </w:r>
                          <w:r w:rsidRPr="005677E2">
                            <w:rPr>
                              <w:rFonts w:ascii="Segoe UI Light" w:hAnsi="Segoe UI Light" w:cs="Segoe UI Light"/>
                              <w:sz w:val="20"/>
                              <w:szCs w:val="20"/>
                            </w:rPr>
                            <w:t xml:space="preserve"> NAME OF ARTICULATION COMMITTEE</w:t>
                          </w:r>
                        </w:p>
                        <w:p w:rsidR="00716978" w:rsidRDefault="007169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EAD8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9pt;width:208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" stroked="f">
              <v:textbox>
                <w:txbxContent>
                  <w:p w:rsidR="00716978" w:rsidRPr="005677E2" w:rsidRDefault="00716978" w:rsidP="00716978">
                    <w:pPr>
                      <w:jc w:val="center"/>
                      <w:rPr>
                        <w:rFonts w:ascii="Segoe UI Light" w:hAnsi="Segoe UI Light" w:cs="Segoe UI Light"/>
                        <w:sz w:val="20"/>
                        <w:szCs w:val="20"/>
                      </w:rPr>
                    </w:pPr>
                    <w:r w:rsidRPr="005677E2">
                      <w:rPr>
                        <w:rFonts w:ascii="Segoe UI Light" w:hAnsi="Segoe UI Light" w:cs="Segoe UI Light"/>
                        <w:color w:val="FF0000"/>
                        <w:sz w:val="20"/>
                        <w:szCs w:val="20"/>
                      </w:rPr>
                      <w:t>INSERT</w:t>
                    </w:r>
                    <w:r w:rsidRPr="005677E2">
                      <w:rPr>
                        <w:rFonts w:ascii="Segoe UI Light" w:hAnsi="Segoe UI Light" w:cs="Segoe UI Light"/>
                        <w:sz w:val="20"/>
                        <w:szCs w:val="20"/>
                      </w:rPr>
                      <w:t xml:space="preserve"> NAME OF ARTICULATION COMMITTEE</w:t>
                    </w:r>
                  </w:p>
                  <w:p w:rsidR="00716978" w:rsidRDefault="00716978"/>
                </w:txbxContent>
              </v:textbox>
            </v:shape>
          </w:pict>
        </mc:Fallback>
      </mc:AlternateContent>
    </w:r>
    <w:r w:rsidR="00C43E0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4" o:spid="_x0000_s2051" type="#_x0000_t136" style="position:absolute;margin-left:0;margin-top:0;width:444.15pt;height:26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rPr>
          <w:rFonts w:cs="Arial"/>
        </w:rPr>
        <w:id w:val="10058002"/>
        <w:docPartObj>
          <w:docPartGallery w:val="Page Numbers (Top of Page)"/>
          <w:docPartUnique/>
        </w:docPartObj>
      </w:sdtPr>
      <w:sdtEndPr>
        <w:rPr>
          <w:rFonts w:ascii="Segoe UI Light" w:hAnsi="Segoe UI Light" w:cs="Segoe UI Light"/>
        </w:rPr>
      </w:sdtEndPr>
      <w:sdtContent>
        <w:r w:rsidR="009E14D7" w:rsidRPr="005677E2">
          <w:rPr>
            <w:rFonts w:ascii="Segoe UI Light" w:hAnsi="Segoe UI Light" w:cs="Segoe UI Light"/>
            <w:u w:val="single"/>
          </w:rPr>
          <w:tab/>
        </w:r>
        <w:r w:rsidR="005677E2">
          <w:rPr>
            <w:rFonts w:ascii="Segoe UI Light" w:hAnsi="Segoe UI Light" w:cs="Segoe UI Light"/>
            <w:u w:val="single"/>
          </w:rPr>
          <w:t xml:space="preserve">  </w:t>
        </w:r>
        <w:r w:rsidR="009E14D7" w:rsidRPr="005677E2">
          <w:rPr>
            <w:rFonts w:ascii="Segoe UI Light" w:hAnsi="Segoe UI Light" w:cs="Segoe UI Light"/>
            <w:sz w:val="20"/>
            <w:szCs w:val="20"/>
            <w:u w:val="single"/>
          </w:rPr>
          <w:t xml:space="preserve"> Page </w:t>
        </w:r>
        <w:r w:rsidR="009F0692" w:rsidRPr="005677E2">
          <w:rPr>
            <w:rFonts w:ascii="Segoe UI Light" w:hAnsi="Segoe UI Light" w:cs="Segoe UI Light"/>
            <w:sz w:val="20"/>
            <w:szCs w:val="20"/>
          </w:rPr>
          <w:fldChar w:fldCharType="begin"/>
        </w:r>
        <w:r w:rsidR="009F0692" w:rsidRPr="005677E2">
          <w:rPr>
            <w:rFonts w:ascii="Segoe UI Light" w:hAnsi="Segoe UI Light" w:cs="Segoe UI Light"/>
            <w:sz w:val="20"/>
            <w:szCs w:val="20"/>
          </w:rPr>
          <w:instrText xml:space="preserve"> PAGE   \* MERGEFORMAT </w:instrText>
        </w:r>
        <w:r w:rsidR="009F0692" w:rsidRPr="005677E2">
          <w:rPr>
            <w:rFonts w:ascii="Segoe UI Light" w:hAnsi="Segoe UI Light" w:cs="Segoe UI Light"/>
            <w:sz w:val="20"/>
            <w:szCs w:val="20"/>
          </w:rPr>
          <w:fldChar w:fldCharType="separate"/>
        </w:r>
        <w:r w:rsidR="005677E2" w:rsidRPr="005677E2">
          <w:rPr>
            <w:rFonts w:ascii="Segoe UI Light" w:hAnsi="Segoe UI Light" w:cs="Segoe UI Light"/>
            <w:noProof/>
            <w:sz w:val="20"/>
            <w:szCs w:val="20"/>
            <w:u w:val="single"/>
          </w:rPr>
          <w:t>3</w:t>
        </w:r>
        <w:r w:rsidR="009F0692" w:rsidRPr="005677E2">
          <w:rPr>
            <w:rFonts w:ascii="Segoe UI Light" w:hAnsi="Segoe UI Light" w:cs="Segoe UI Light"/>
            <w:noProof/>
            <w:sz w:val="20"/>
            <w:szCs w:val="20"/>
            <w:u w:val="single"/>
          </w:rPr>
          <w:fldChar w:fldCharType="end"/>
        </w:r>
      </w:sdtContent>
    </w:sdt>
  </w:p>
  <w:p w:rsidR="009E14D7" w:rsidRDefault="009E14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D7" w:rsidRDefault="00C43E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53062" o:spid="_x0000_s2049" type="#_x0000_t136" style="position:absolute;margin-left:0;margin-top:0;width:444.15pt;height:26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15E58"/>
    <w:multiLevelType w:val="hybridMultilevel"/>
    <w:tmpl w:val="63E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72D3B"/>
    <w:multiLevelType w:val="hybridMultilevel"/>
    <w:tmpl w:val="EB943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104C62"/>
    <w:multiLevelType w:val="multilevel"/>
    <w:tmpl w:val="FD065D3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417C04"/>
    <w:multiLevelType w:val="hybridMultilevel"/>
    <w:tmpl w:val="FD065D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A2972"/>
    <w:multiLevelType w:val="hybridMultilevel"/>
    <w:tmpl w:val="843439F6"/>
    <w:lvl w:ilvl="0" w:tplc="5CC42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B15A3"/>
    <w:multiLevelType w:val="hybridMultilevel"/>
    <w:tmpl w:val="6A6C0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61143"/>
    <w:multiLevelType w:val="hybridMultilevel"/>
    <w:tmpl w:val="EED62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A0CC0"/>
    <w:multiLevelType w:val="hybridMultilevel"/>
    <w:tmpl w:val="BA086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4B"/>
    <w:rsid w:val="00013FD6"/>
    <w:rsid w:val="00014536"/>
    <w:rsid w:val="00015C22"/>
    <w:rsid w:val="00021762"/>
    <w:rsid w:val="00025F67"/>
    <w:rsid w:val="00032311"/>
    <w:rsid w:val="00040AA3"/>
    <w:rsid w:val="00042885"/>
    <w:rsid w:val="0004342E"/>
    <w:rsid w:val="000552BE"/>
    <w:rsid w:val="00065782"/>
    <w:rsid w:val="00071187"/>
    <w:rsid w:val="000809CC"/>
    <w:rsid w:val="00082365"/>
    <w:rsid w:val="00086219"/>
    <w:rsid w:val="00091546"/>
    <w:rsid w:val="00091EAC"/>
    <w:rsid w:val="000B4E84"/>
    <w:rsid w:val="000D0098"/>
    <w:rsid w:val="000E25B4"/>
    <w:rsid w:val="000E3365"/>
    <w:rsid w:val="000E73AE"/>
    <w:rsid w:val="000F6DC6"/>
    <w:rsid w:val="00105CC4"/>
    <w:rsid w:val="00106C02"/>
    <w:rsid w:val="00110D7E"/>
    <w:rsid w:val="0012179C"/>
    <w:rsid w:val="001360DC"/>
    <w:rsid w:val="00167754"/>
    <w:rsid w:val="001802FA"/>
    <w:rsid w:val="001840F9"/>
    <w:rsid w:val="001852A9"/>
    <w:rsid w:val="00186A5C"/>
    <w:rsid w:val="001908CE"/>
    <w:rsid w:val="001D1200"/>
    <w:rsid w:val="001D5D4F"/>
    <w:rsid w:val="001E44B9"/>
    <w:rsid w:val="001F3B9E"/>
    <w:rsid w:val="0020282F"/>
    <w:rsid w:val="00214F63"/>
    <w:rsid w:val="002424EA"/>
    <w:rsid w:val="0024407B"/>
    <w:rsid w:val="002653F4"/>
    <w:rsid w:val="00276089"/>
    <w:rsid w:val="0028509D"/>
    <w:rsid w:val="002952DA"/>
    <w:rsid w:val="00295670"/>
    <w:rsid w:val="002A49AA"/>
    <w:rsid w:val="002A5085"/>
    <w:rsid w:val="002A73EF"/>
    <w:rsid w:val="002C624B"/>
    <w:rsid w:val="002D7C98"/>
    <w:rsid w:val="002E48FC"/>
    <w:rsid w:val="002F4642"/>
    <w:rsid w:val="003A06DA"/>
    <w:rsid w:val="003B4E3A"/>
    <w:rsid w:val="003B785F"/>
    <w:rsid w:val="003E4C81"/>
    <w:rsid w:val="003E6D13"/>
    <w:rsid w:val="003F3BDA"/>
    <w:rsid w:val="0040738B"/>
    <w:rsid w:val="004261A8"/>
    <w:rsid w:val="00435556"/>
    <w:rsid w:val="0044573F"/>
    <w:rsid w:val="00480106"/>
    <w:rsid w:val="00480E70"/>
    <w:rsid w:val="0049761D"/>
    <w:rsid w:val="004D5441"/>
    <w:rsid w:val="004F0394"/>
    <w:rsid w:val="00513F79"/>
    <w:rsid w:val="00536344"/>
    <w:rsid w:val="0054048A"/>
    <w:rsid w:val="005406E8"/>
    <w:rsid w:val="00547638"/>
    <w:rsid w:val="005561F6"/>
    <w:rsid w:val="00557AF2"/>
    <w:rsid w:val="005604E0"/>
    <w:rsid w:val="00564F71"/>
    <w:rsid w:val="00565D7E"/>
    <w:rsid w:val="005677E2"/>
    <w:rsid w:val="005726CC"/>
    <w:rsid w:val="00581FC5"/>
    <w:rsid w:val="005919F8"/>
    <w:rsid w:val="005A36B1"/>
    <w:rsid w:val="005B2C91"/>
    <w:rsid w:val="005C2407"/>
    <w:rsid w:val="005C260A"/>
    <w:rsid w:val="005C27A0"/>
    <w:rsid w:val="005C66D6"/>
    <w:rsid w:val="005D3028"/>
    <w:rsid w:val="005E7CC7"/>
    <w:rsid w:val="005F2BB1"/>
    <w:rsid w:val="005F3231"/>
    <w:rsid w:val="00627ACE"/>
    <w:rsid w:val="00630CFD"/>
    <w:rsid w:val="00641BBA"/>
    <w:rsid w:val="00653282"/>
    <w:rsid w:val="00655CC1"/>
    <w:rsid w:val="006825A7"/>
    <w:rsid w:val="00690C2F"/>
    <w:rsid w:val="006928C5"/>
    <w:rsid w:val="00694860"/>
    <w:rsid w:val="00695BFE"/>
    <w:rsid w:val="006A2B70"/>
    <w:rsid w:val="006A3BB1"/>
    <w:rsid w:val="006D2B90"/>
    <w:rsid w:val="006F3372"/>
    <w:rsid w:val="006F76C4"/>
    <w:rsid w:val="00700EA2"/>
    <w:rsid w:val="00716978"/>
    <w:rsid w:val="00733928"/>
    <w:rsid w:val="00741FF6"/>
    <w:rsid w:val="00745F0D"/>
    <w:rsid w:val="0076184C"/>
    <w:rsid w:val="00774F2C"/>
    <w:rsid w:val="007758E1"/>
    <w:rsid w:val="00795C09"/>
    <w:rsid w:val="007C12E1"/>
    <w:rsid w:val="00804A1F"/>
    <w:rsid w:val="00816126"/>
    <w:rsid w:val="00816E33"/>
    <w:rsid w:val="008177B2"/>
    <w:rsid w:val="00820918"/>
    <w:rsid w:val="0084635A"/>
    <w:rsid w:val="00862FC6"/>
    <w:rsid w:val="00871BB5"/>
    <w:rsid w:val="008741C9"/>
    <w:rsid w:val="00887EB9"/>
    <w:rsid w:val="008A6902"/>
    <w:rsid w:val="008E6CC5"/>
    <w:rsid w:val="008F0027"/>
    <w:rsid w:val="00907DEA"/>
    <w:rsid w:val="00922EA9"/>
    <w:rsid w:val="0094424A"/>
    <w:rsid w:val="00951159"/>
    <w:rsid w:val="009533B7"/>
    <w:rsid w:val="00964866"/>
    <w:rsid w:val="00995249"/>
    <w:rsid w:val="009B049C"/>
    <w:rsid w:val="009B7CF0"/>
    <w:rsid w:val="009C01F6"/>
    <w:rsid w:val="009E14D7"/>
    <w:rsid w:val="009E3B1C"/>
    <w:rsid w:val="009F0692"/>
    <w:rsid w:val="009F19F8"/>
    <w:rsid w:val="00A04268"/>
    <w:rsid w:val="00A2213E"/>
    <w:rsid w:val="00A31AB1"/>
    <w:rsid w:val="00A44B6E"/>
    <w:rsid w:val="00A516BB"/>
    <w:rsid w:val="00A7215E"/>
    <w:rsid w:val="00A7220D"/>
    <w:rsid w:val="00A941A9"/>
    <w:rsid w:val="00AA63E0"/>
    <w:rsid w:val="00AB10B4"/>
    <w:rsid w:val="00AD36F7"/>
    <w:rsid w:val="00AF0781"/>
    <w:rsid w:val="00AF09FA"/>
    <w:rsid w:val="00AF58C6"/>
    <w:rsid w:val="00B06E33"/>
    <w:rsid w:val="00B07427"/>
    <w:rsid w:val="00B16BF6"/>
    <w:rsid w:val="00B2510E"/>
    <w:rsid w:val="00B5286E"/>
    <w:rsid w:val="00B74CCF"/>
    <w:rsid w:val="00B778B7"/>
    <w:rsid w:val="00B957E6"/>
    <w:rsid w:val="00BB0498"/>
    <w:rsid w:val="00BB1A5C"/>
    <w:rsid w:val="00BB6D74"/>
    <w:rsid w:val="00BB7B90"/>
    <w:rsid w:val="00BC68E8"/>
    <w:rsid w:val="00BE41C6"/>
    <w:rsid w:val="00BE5F3E"/>
    <w:rsid w:val="00C02518"/>
    <w:rsid w:val="00C43E0F"/>
    <w:rsid w:val="00C96981"/>
    <w:rsid w:val="00CD1061"/>
    <w:rsid w:val="00CE5615"/>
    <w:rsid w:val="00D2413A"/>
    <w:rsid w:val="00D2533B"/>
    <w:rsid w:val="00D47568"/>
    <w:rsid w:val="00D67CF1"/>
    <w:rsid w:val="00D8766F"/>
    <w:rsid w:val="00D93A14"/>
    <w:rsid w:val="00DB5F4D"/>
    <w:rsid w:val="00DF7BC1"/>
    <w:rsid w:val="00E002B1"/>
    <w:rsid w:val="00E56B48"/>
    <w:rsid w:val="00E70550"/>
    <w:rsid w:val="00E719AB"/>
    <w:rsid w:val="00E96745"/>
    <w:rsid w:val="00EB2906"/>
    <w:rsid w:val="00EF10E5"/>
    <w:rsid w:val="00EF5615"/>
    <w:rsid w:val="00F027C6"/>
    <w:rsid w:val="00F06F6E"/>
    <w:rsid w:val="00F11719"/>
    <w:rsid w:val="00F23639"/>
    <w:rsid w:val="00F301E3"/>
    <w:rsid w:val="00F3721D"/>
    <w:rsid w:val="00F56B59"/>
    <w:rsid w:val="00F609F3"/>
    <w:rsid w:val="00F60C4E"/>
    <w:rsid w:val="00FB1E7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17D1FD"/>
  <w15:docId w15:val="{7C0462A4-DF63-4EBA-85B9-EA6BA33C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642"/>
    <w:pPr>
      <w:ind w:left="720"/>
      <w:contextualSpacing/>
    </w:pPr>
  </w:style>
  <w:style w:type="table" w:styleId="TableGrid">
    <w:name w:val="Table Grid"/>
    <w:basedOn w:val="TableNormal"/>
    <w:uiPriority w:val="59"/>
    <w:rsid w:val="00EB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84C"/>
  </w:style>
  <w:style w:type="paragraph" w:styleId="Footer">
    <w:name w:val="footer"/>
    <w:basedOn w:val="Normal"/>
    <w:link w:val="FooterChar"/>
    <w:uiPriority w:val="99"/>
    <w:unhideWhenUsed/>
    <w:rsid w:val="00761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84C"/>
  </w:style>
  <w:style w:type="paragraph" w:styleId="BalloonText">
    <w:name w:val="Balloon Text"/>
    <w:basedOn w:val="Normal"/>
    <w:link w:val="BalloonTextChar"/>
    <w:uiPriority w:val="99"/>
    <w:semiHidden/>
    <w:unhideWhenUsed/>
    <w:rsid w:val="0076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4C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2952DA"/>
    <w:pPr>
      <w:spacing w:after="0" w:line="240" w:lineRule="auto"/>
    </w:pPr>
    <w:rPr>
      <w:rFonts w:eastAsiaTheme="minorHAnsi"/>
      <w:color w:val="000000" w:themeColor="text1"/>
      <w:lang w:val="en-CA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5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84F3-AF80-477E-B7BF-AE052D14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Capilano University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apletche</dc:creator>
  <cp:lastModifiedBy>Anabella Chun</cp:lastModifiedBy>
  <cp:revision>5</cp:revision>
  <cp:lastPrinted>2017-01-06T18:46:00Z</cp:lastPrinted>
  <dcterms:created xsi:type="dcterms:W3CDTF">2020-01-22T19:57:00Z</dcterms:created>
  <dcterms:modified xsi:type="dcterms:W3CDTF">2022-01-12T19:59:00Z</dcterms:modified>
</cp:coreProperties>
</file>